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4103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3FFDD0D5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07414377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6DC5D5AA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59A2C5C1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548965A3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360D06F7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2CD10906" w14:textId="77777777"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6A53F61B" w14:textId="77777777"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32155C3A" w14:textId="77777777"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14:paraId="787FDE8E" w14:textId="77777777"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14:paraId="5C89E459" w14:textId="0AD5BABC"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във връзка с отчитането на </w:t>
      </w:r>
      <w:r w:rsidRPr="0078204B">
        <w:t xml:space="preserve">заповед за предоставяне на безвъзмездна финансова помощ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14:paraId="310A006D" w14:textId="77777777"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67BF241F" w14:textId="77777777"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14:paraId="2AD9A0E4" w14:textId="77777777"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79FE0651" w14:textId="77777777"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14:paraId="21455A2C" w14:textId="77777777"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14:paraId="7CA1107D" w14:textId="77777777"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4A0288B1" w14:textId="77777777"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14:paraId="5E42BCC0" w14:textId="77777777"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14:paraId="414FF268" w14:textId="77777777"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lastRenderedPageBreak/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331365C3" w14:textId="77777777"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14:paraId="0A33A57D" w14:textId="77777777"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14:paraId="7A604FFF" w14:textId="77777777"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5BE9F48D" w14:textId="77777777"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14:paraId="3957BC6F" w14:textId="77777777"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14:paraId="75E4C7C9" w14:textId="77777777"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64D16593" w14:textId="446964A9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профил/профили</w:t>
      </w:r>
      <w:r w:rsidR="00AC74F6">
        <w:t xml:space="preserve"> само от съответните лица</w:t>
      </w:r>
      <w:r>
        <w:t xml:space="preserve">. </w:t>
      </w:r>
    </w:p>
    <w:p w14:paraId="5032A679" w14:textId="77777777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14:paraId="42294347" w14:textId="1A47813C"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14:paraId="4406D408" w14:textId="77777777"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14:paraId="55011D8F" w14:textId="77777777" w:rsidR="003F4D04" w:rsidRDefault="003F4D04" w:rsidP="003F4D04">
      <w:pPr>
        <w:divId w:val="591360905"/>
        <w:rPr>
          <w:rStyle w:val="spelle"/>
        </w:rPr>
      </w:pPr>
    </w:p>
    <w:p w14:paraId="26D7CAF2" w14:textId="77777777" w:rsidR="00AB5550" w:rsidRDefault="00AB5550" w:rsidP="00796E17">
      <w:pPr>
        <w:divId w:val="591360905"/>
        <w:rPr>
          <w:rStyle w:val="spelle"/>
        </w:rPr>
      </w:pPr>
    </w:p>
    <w:p w14:paraId="3F917124" w14:textId="77777777" w:rsidR="00AB5550" w:rsidRDefault="00AB5550" w:rsidP="00796E17">
      <w:pPr>
        <w:divId w:val="591360905"/>
        <w:rPr>
          <w:rStyle w:val="spelle"/>
        </w:rPr>
      </w:pPr>
    </w:p>
    <w:p w14:paraId="49AE5A01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40BFAFBB" w14:textId="77777777" w:rsidR="0078204B" w:rsidRDefault="0078204B" w:rsidP="00796E17">
      <w:pPr>
        <w:divId w:val="591360905"/>
      </w:pPr>
    </w:p>
    <w:p w14:paraId="14C56AD5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Pr="0078204B">
        <w:t>)</w:t>
      </w:r>
    </w:p>
    <w:p w14:paraId="74A0354F" w14:textId="77777777" w:rsidR="008B0F98" w:rsidRPr="0078204B" w:rsidRDefault="008B0F98">
      <w:pPr>
        <w:divId w:val="591360905"/>
        <w:rPr>
          <w:rFonts w:eastAsia="Times New Roman"/>
        </w:rPr>
      </w:pPr>
    </w:p>
    <w:p w14:paraId="4129FFED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34BF40E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3DE5F1B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F40C" w14:textId="77777777" w:rsidR="008F4E98" w:rsidRDefault="008F4E98" w:rsidP="007939FC">
      <w:r>
        <w:separator/>
      </w:r>
    </w:p>
  </w:endnote>
  <w:endnote w:type="continuationSeparator" w:id="0">
    <w:p w14:paraId="60AC13B0" w14:textId="77777777" w:rsidR="008F4E98" w:rsidRDefault="008F4E9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AF1A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886515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D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9AB6B0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7C4B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0F976" w14:textId="77777777" w:rsidR="008F4E98" w:rsidRDefault="008F4E98" w:rsidP="007939FC">
      <w:r>
        <w:separator/>
      </w:r>
    </w:p>
  </w:footnote>
  <w:footnote w:type="continuationSeparator" w:id="0">
    <w:p w14:paraId="1A5DC9EE" w14:textId="77777777" w:rsidR="008F4E98" w:rsidRDefault="008F4E98" w:rsidP="007939FC">
      <w:r>
        <w:continuationSeparator/>
      </w:r>
    </w:p>
  </w:footnote>
  <w:footnote w:id="1">
    <w:p w14:paraId="452DDA07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CF6E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C57E" w14:textId="77777777"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 wp14:anchorId="2D2ABFDE" wp14:editId="5C0F811D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 wp14:anchorId="59D90ABA" wp14:editId="767D6F9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0806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834E2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8C9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6D88"/>
    <w:rsid w:val="003F192E"/>
    <w:rsid w:val="003F4386"/>
    <w:rsid w:val="003F4D04"/>
    <w:rsid w:val="00401D80"/>
    <w:rsid w:val="00405121"/>
    <w:rsid w:val="00412917"/>
    <w:rsid w:val="004222BB"/>
    <w:rsid w:val="00422739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5A9C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8F4E98"/>
    <w:rsid w:val="00904EA2"/>
    <w:rsid w:val="009161CD"/>
    <w:rsid w:val="00922552"/>
    <w:rsid w:val="0093131C"/>
    <w:rsid w:val="00933CAA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0A72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E1D1C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36B1B"/>
    <w:rsid w:val="00D63F97"/>
    <w:rsid w:val="00D777FF"/>
    <w:rsid w:val="00D845EA"/>
    <w:rsid w:val="00DA31C4"/>
    <w:rsid w:val="00DA4C3D"/>
    <w:rsid w:val="00DD29F2"/>
    <w:rsid w:val="00DD5C2C"/>
    <w:rsid w:val="00DF27FC"/>
    <w:rsid w:val="00DF6D98"/>
    <w:rsid w:val="00E014D5"/>
    <w:rsid w:val="00E03469"/>
    <w:rsid w:val="00E0507A"/>
    <w:rsid w:val="00E05891"/>
    <w:rsid w:val="00E06558"/>
    <w:rsid w:val="00E12D7E"/>
    <w:rsid w:val="00E16B8C"/>
    <w:rsid w:val="00E36EE8"/>
    <w:rsid w:val="00E50616"/>
    <w:rsid w:val="00E5594C"/>
    <w:rsid w:val="00E720B7"/>
    <w:rsid w:val="00E76F1C"/>
    <w:rsid w:val="00ED142A"/>
    <w:rsid w:val="00ED7F1B"/>
    <w:rsid w:val="00EE16C4"/>
    <w:rsid w:val="00EE28EC"/>
    <w:rsid w:val="00EE2C71"/>
    <w:rsid w:val="00EE4292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BE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2606-D577-4415-BB87-E7777959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2022-12-14T12:48:00Z</dcterms:created>
  <dcterms:modified xsi:type="dcterms:W3CDTF">2022-12-14T14:33:00Z</dcterms:modified>
</cp:coreProperties>
</file>